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CD" w:rsidRPr="009C7ECD" w:rsidRDefault="009C7ECD" w:rsidP="009C7ECD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C7ECD">
        <w:rPr>
          <w:rFonts w:ascii="微软雅黑" w:eastAsia="微软雅黑" w:hAnsi="微软雅黑" w:cs="宋体" w:hint="eastAsia"/>
          <w:kern w:val="0"/>
          <w:sz w:val="24"/>
          <w:szCs w:val="24"/>
        </w:rPr>
        <w:t>2015年上海崇明县中考分数线已经公布！</w:t>
      </w:r>
    </w:p>
    <w:p w:rsidR="009C7ECD" w:rsidRPr="009C7ECD" w:rsidRDefault="009C7ECD" w:rsidP="009C7ECD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4105275" cy="6724650"/>
            <wp:effectExtent l="0" t="0" r="9525" b="0"/>
            <wp:docPr id="14" name="图片 14" descr="http://files.eduuu.com/img/2015/07/15/182633_55a6355930b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files.eduuu.com/img/2015/07/15/182633_55a6355930bf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67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2E5" w:rsidRPr="008E72E5" w:rsidRDefault="008E72E5" w:rsidP="009C7ECD">
      <w:bookmarkStart w:id="0" w:name="_GoBack"/>
      <w:bookmarkEnd w:id="0"/>
    </w:p>
    <w:sectPr w:rsidR="008E72E5" w:rsidRPr="008E7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016C"/>
    <w:multiLevelType w:val="multilevel"/>
    <w:tmpl w:val="8406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2636F"/>
    <w:multiLevelType w:val="multilevel"/>
    <w:tmpl w:val="BB3A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8D4961"/>
    <w:multiLevelType w:val="multilevel"/>
    <w:tmpl w:val="ADB6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9E04A4"/>
    <w:multiLevelType w:val="multilevel"/>
    <w:tmpl w:val="5E66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D643CE"/>
    <w:multiLevelType w:val="multilevel"/>
    <w:tmpl w:val="E6C8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248F1"/>
    <w:multiLevelType w:val="multilevel"/>
    <w:tmpl w:val="2C28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1F"/>
    <w:rsid w:val="003B0F1B"/>
    <w:rsid w:val="00404AF4"/>
    <w:rsid w:val="00802769"/>
    <w:rsid w:val="00825DB7"/>
    <w:rsid w:val="0084151F"/>
    <w:rsid w:val="008A5337"/>
    <w:rsid w:val="008E72E5"/>
    <w:rsid w:val="009C7ECD"/>
    <w:rsid w:val="00DC01BD"/>
    <w:rsid w:val="00F81FD4"/>
    <w:rsid w:val="00FB34F4"/>
    <w:rsid w:val="00FE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27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8871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56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65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758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669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01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2445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4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379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91694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7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66678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1473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963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5239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8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8740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2341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2015-07-22T03:20:00Z</dcterms:created>
  <dcterms:modified xsi:type="dcterms:W3CDTF">2015-07-22T03:20:00Z</dcterms:modified>
</cp:coreProperties>
</file>